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9daac28af4d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VIJO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VIJO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932e9d273b4b90"/>
      <w:footerReference xmlns:r="http://schemas.openxmlformats.org/officeDocument/2006/relationships" w:type="default" r:id="R6e6d6d296725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VIJO HOLDING AS   ·   Org.nr 934 745 787   ·   c/o Viktor Johannes Matre, Darres gate 12   ·   0175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VIJO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32e9d273b4b90" /><Relationship Type="http://schemas.openxmlformats.org/officeDocument/2006/relationships/footer" Target="/word/footer1.xml" Id="R6e6d6d296725441b" /></Relationships>
</file>