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c71524bc8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VIJO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VIJO HOLDING AS</w:t>
      </w:r>
    </w:p>
    <w:sectPr>
      <w:headerReference xmlns:r="http://schemas.openxmlformats.org/officeDocument/2006/relationships" w:type="default" r:id="R2b6d22ece59a4363"/>
      <w:footerReference xmlns:r="http://schemas.openxmlformats.org/officeDocument/2006/relationships" w:type="default" r:id="Ra5f915a7e583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VIJO HOLDING AS   ·   Org.nr 934 745 787   ·   c/o Viktor Johannes Matre, Darres gate 12   ·   0175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VIJO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d22ece59a4363" /><Relationship Type="http://schemas.openxmlformats.org/officeDocument/2006/relationships/footer" Target="/word/footer1.xml" Id="Ra5f915a7e5834a88" /></Relationships>
</file>