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f5a27ba90f45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E-SKJENK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E-SKJENK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58d462df724973"/>
      <w:footerReference xmlns:r="http://schemas.openxmlformats.org/officeDocument/2006/relationships" w:type="default" r:id="Reb5eafb24224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E-SKJENK AS   ·   Org.nr 934 772 067   ·   John Strandruds vei 10   ·   1360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E-SKJENK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58d462df724973" /><Relationship Type="http://schemas.openxmlformats.org/officeDocument/2006/relationships/footer" Target="/word/footer1.xml" Id="Reb5eafb2422442f9" /></Relationships>
</file>