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29240f99b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 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Tyristrand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Tyristrand,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 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83cf85e7a94540"/>
      <w:footerReference xmlns:r="http://schemas.openxmlformats.org/officeDocument/2006/relationships" w:type="default" r:id="R07e49c784ad9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PLAN AS   ·   Org.nr 934 775 937   ·   Nedre Fegriveien 20   ·   3533 TYRISTRAND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3cf85e7a94540" /><Relationship Type="http://schemas.openxmlformats.org/officeDocument/2006/relationships/footer" Target="/word/footer1.xml" Id="R07e49c784ad94eac" /></Relationships>
</file>