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954db8222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 PETTERSEN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 PETTERSEN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3484dd5fc46aa"/>
      <w:footerReference xmlns:r="http://schemas.openxmlformats.org/officeDocument/2006/relationships" w:type="default" r:id="R55fc5de5684d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PETTERSEN BYGG AS   ·   Org.nr 934 817 192   ·   Holdalsnuten 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PETTERSEN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3484dd5fc46aa" /><Relationship Type="http://schemas.openxmlformats.org/officeDocument/2006/relationships/footer" Target="/word/footer1.xml" Id="R55fc5de5684d4827" /></Relationships>
</file>