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c9689471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HÅKON PETTERSEN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PETTERSEN BYGG AS</w:t>
      </w:r>
    </w:p>
    <w:sectPr>
      <w:headerReference xmlns:r="http://schemas.openxmlformats.org/officeDocument/2006/relationships" w:type="default" r:id="R671e959a96814fb5"/>
      <w:footerReference xmlns:r="http://schemas.openxmlformats.org/officeDocument/2006/relationships" w:type="default" r:id="Rdef02d527bda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PETTERSEN BYGG AS   ·   Org.nr 934 817 192   ·   Holdalsnuten 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PETTERSEN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e959a96814fb5" /><Relationship Type="http://schemas.openxmlformats.org/officeDocument/2006/relationships/footer" Target="/word/footer1.xml" Id="Rdef02d527bda46eb" /></Relationships>
</file>