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5a7d3c036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HÅKON PETTERSEN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PETTERSEN BYGG AS</w:t>
      </w:r>
    </w:p>
    <w:sectPr>
      <w:headerReference xmlns:r="http://schemas.openxmlformats.org/officeDocument/2006/relationships" w:type="default" r:id="R5e39e46c415945e6"/>
      <w:footerReference xmlns:r="http://schemas.openxmlformats.org/officeDocument/2006/relationships" w:type="default" r:id="Rb844533a277d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PETTERSEN BYGG AS   ·   Org.nr 934 817 192   ·   Holdalsnuten 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PETTERSEN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9e46c415945e6" /><Relationship Type="http://schemas.openxmlformats.org/officeDocument/2006/relationships/footer" Target="/word/footer1.xml" Id="Rb844533a277d4479" /></Relationships>
</file>