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7b791e9c6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CONMIGO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CONMIGO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803254f3f401f"/>
      <w:footerReference xmlns:r="http://schemas.openxmlformats.org/officeDocument/2006/relationships" w:type="default" r:id="R1bfc0353b932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CONMIGO AS   ·   Org.nr 934 824 741   ·   c/o K. Schaathun-Våreid, Rugdeveien 19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CONMIGO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803254f3f401f" /><Relationship Type="http://schemas.openxmlformats.org/officeDocument/2006/relationships/footer" Target="/word/footer1.xml" Id="R1bfc0353b9324f1f" /></Relationships>
</file>