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d62578bc2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UGLEMOR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UGLEMOR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a730df0244ea2"/>
      <w:footerReference xmlns:r="http://schemas.openxmlformats.org/officeDocument/2006/relationships" w:type="default" r:id="R9304104da660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UGLEMOR HOLDING AS   ·   Org.nr 934 845 501   ·   Tangarvegen 7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a730df0244ea2" /><Relationship Type="http://schemas.openxmlformats.org/officeDocument/2006/relationships/footer" Target="/word/footer1.xml" Id="R9304104da660423c" /></Relationships>
</file>