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93fa08787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SØRE SUNNMØRE KOMMUNEREVISJON KO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6f2e406dbdee4267"/>
      <w:footerReference xmlns:r="http://schemas.openxmlformats.org/officeDocument/2006/relationships" w:type="default" r:id="R86b973241704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e406dbdee4267" /><Relationship Type="http://schemas.openxmlformats.org/officeDocument/2006/relationships/footer" Target="/word/footer1.xml" Id="R86b9732417044bcc" /></Relationships>
</file>