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ba1b6d0d444c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SØRE SUNNMØRE KOMMUNEREVISJON KO</w:t>
      </w:r>
    </w:p>
    <w:sectPr>
      <w:headerReference xmlns:r="http://schemas.openxmlformats.org/officeDocument/2006/relationships" w:type="default" r:id="R9ca61c66fe96482e"/>
      <w:footerReference xmlns:r="http://schemas.openxmlformats.org/officeDocument/2006/relationships" w:type="default" r:id="Rcea6bb42f9064f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 SUNNMØRE KOMMUNEREVISJON KO   ·   Org.nr 934 863 844   ·   Bjørndalvegen 10   ·   6065 ULSTEINVIK   ·   halldis.moltu@sskrevisjon.no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 SUNNMØRE KOMMUNEREVISJON KO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a61c66fe96482e" /><Relationship Type="http://schemas.openxmlformats.org/officeDocument/2006/relationships/footer" Target="/word/footer1.xml" Id="Rcea6bb42f9064f4d" /></Relationships>
</file>