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8c24c1e36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GRIMSMO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GRIMSMO BERG HOLDING AS</w:t>
      </w:r>
    </w:p>
    <w:sectPr>
      <w:headerReference xmlns:r="http://schemas.openxmlformats.org/officeDocument/2006/relationships" w:type="default" r:id="R2e02f1cc48224079"/>
      <w:footerReference xmlns:r="http://schemas.openxmlformats.org/officeDocument/2006/relationships" w:type="default" r:id="R335e86410e67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GRIMSMO BERG HOLDING AS   ·   Org.nr 934 887 565   ·   Tuflåtvegen 11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GRIMSMO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2f1cc48224079" /><Relationship Type="http://schemas.openxmlformats.org/officeDocument/2006/relationships/footer" Target="/word/footer1.xml" Id="R335e86410e674d89" /></Relationships>
</file>