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d66c31f8c44d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NESBAKK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Nordfjordeid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Nordfjordeid,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NESBAKK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ca41487b92416a"/>
      <w:footerReference xmlns:r="http://schemas.openxmlformats.org/officeDocument/2006/relationships" w:type="default" r:id="Ra50e38615fd04b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NESBAKK RØR AS   ·   Org.nr 934 943 848   ·   Øyane 11   ·   6770 NORDFJORDEID   ·   Tlf. 57 86 30 30   ·   firma@nesbakk.no   ·   www.bademiljo.no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NESBAKK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a41487b92416a" /><Relationship Type="http://schemas.openxmlformats.org/officeDocument/2006/relationships/footer" Target="/word/footer1.xml" Id="Ra50e38615fd04bd9" /></Relationships>
</file>