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2e42191b0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GUTTA PÅ JOBB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GUTTA PÅ JOBB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d0a74ca484664"/>
      <w:footerReference xmlns:r="http://schemas.openxmlformats.org/officeDocument/2006/relationships" w:type="default" r:id="R79b3e8f34964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GUTTA PÅ JOBB AS   ·   Org.nr 934 977 777   ·   Teglverksveien 14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GUTTA PÅ JOBB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d0a74ca484664" /><Relationship Type="http://schemas.openxmlformats.org/officeDocument/2006/relationships/footer" Target="/word/footer1.xml" Id="R79b3e8f349644887" /></Relationships>
</file>