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a25598f0f48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UNIVERSAL PRESENTKORT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UNIVERSAL PRESENTKORT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6c57d50bfb4d31"/>
      <w:footerReference xmlns:r="http://schemas.openxmlformats.org/officeDocument/2006/relationships" w:type="default" r:id="Rb1d882512270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c57d50bfb4d31" /><Relationship Type="http://schemas.openxmlformats.org/officeDocument/2006/relationships/footer" Target="/word/footer1.xml" Id="Rb1d88251227044f3" /></Relationships>
</file>