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2db2ac51e7241f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ROTWITT BYGNINGSFYSIKK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Færvik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Færvik, 23.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ROTWITT BYGNINGSFYSIKK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da9976e4740b46f7"/>
      <w:footerReference xmlns:r="http://schemas.openxmlformats.org/officeDocument/2006/relationships" w:type="default" r:id="R603d67dc9bf1495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ROTWITT BYGNINGSFYSIKK AS   ·   Org.nr 935 019 109   ·   Ytre Revesandvei 40   ·   4818 FÆRVIK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ROTWITT BYGNINGSFYSIKK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a9976e4740b46f7" /><Relationship Type="http://schemas.openxmlformats.org/officeDocument/2006/relationships/footer" Target="/word/footer1.xml" Id="R603d67dc9bf14952" /></Relationships>
</file>