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abc5a7b12964ec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Åmot,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THON &amp; CO AS</w:t>
      </w:r>
    </w:p>
    <w:sectPr>
      <w:headerReference xmlns:r="http://schemas.openxmlformats.org/officeDocument/2006/relationships" w:type="default" r:id="R5f8df804c1cc4f76"/>
      <w:footerReference xmlns:r="http://schemas.openxmlformats.org/officeDocument/2006/relationships" w:type="default" r:id="Rdc6c04b3b1a74fd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THON &amp; CO AS   ·   Org.nr 935 062 691   ·   Strandgata 13   ·   3340 ÅMOT   ·   Tlf. 32 78 14 40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THON &amp; CO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f8df804c1cc4f76" /><Relationship Type="http://schemas.openxmlformats.org/officeDocument/2006/relationships/footer" Target="/word/footer1.xml" Id="Rdc6c04b3b1a74fd9" /></Relationships>
</file>