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843d03496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FINNSNES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FINNSNES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84de45efc44d5c"/>
      <w:footerReference xmlns:r="http://schemas.openxmlformats.org/officeDocument/2006/relationships" w:type="default" r:id="R47f0af466d0d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FINNSNES HOTELL AS   ·   Org.nr 935 134 609   ·   Torggata 17   ·   9300 FINNSNES   ·   Tlf. 77 87 07 77   ·   firmapost@finnsnes-hotell.no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FINNSNES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4de45efc44d5c" /><Relationship Type="http://schemas.openxmlformats.org/officeDocument/2006/relationships/footer" Target="/word/footer1.xml" Id="R47f0af466d0d4a79" /></Relationships>
</file>