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160d35e1e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FINNSNES HOTELL AS</w:t>
      </w:r>
    </w:p>
    <w:sectPr>
      <w:headerReference xmlns:r="http://schemas.openxmlformats.org/officeDocument/2006/relationships" w:type="default" r:id="Rb1ec395a4ad54220"/>
      <w:footerReference xmlns:r="http://schemas.openxmlformats.org/officeDocument/2006/relationships" w:type="default" r:id="R5701dab023d6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FINNSNES HOTELL AS   ·   Org.nr 935 134 609   ·   Torggata 17   ·   9300 FINNSNES   ·   Tlf. 77 87 07 77   ·   firmapost@finnsnes-hotell.no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FINNSNES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c395a4ad54220" /><Relationship Type="http://schemas.openxmlformats.org/officeDocument/2006/relationships/footer" Target="/word/footer1.xml" Id="R5701dab023d64c07" /></Relationships>
</file>