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baf55a7364a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BRUDEVOLD OG HUTH AS</w:t>
      </w:r>
    </w:p>
    <w:sectPr>
      <w:headerReference xmlns:r="http://schemas.openxmlformats.org/officeDocument/2006/relationships" w:type="default" r:id="R77ba513c089d4892"/>
      <w:footerReference xmlns:r="http://schemas.openxmlformats.org/officeDocument/2006/relationships" w:type="default" r:id="R30fc1d1532a0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BRUDEVOLD OG HUTH AS   ·   Org.nr 935 197 325   ·   Vollebergsvingen 5   ·   1621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BRUDEVOLD OG HUTH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a513c089d4892" /><Relationship Type="http://schemas.openxmlformats.org/officeDocument/2006/relationships/footer" Target="/word/footer1.xml" Id="R30fc1d1532a043e1" /></Relationships>
</file>