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1b56e85b3b42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HOTVEDT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HOTVEDT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4ccc4bb72a4f21"/>
      <w:footerReference xmlns:r="http://schemas.openxmlformats.org/officeDocument/2006/relationships" w:type="default" r:id="R153e3c34dfcc4e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HOTVEDT AS   ·   Org.nr 935 197 910   ·   Kisgruveveien 137   ·   3614 KONGSBERG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HOTVEDT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4ccc4bb72a4f21" /><Relationship Type="http://schemas.openxmlformats.org/officeDocument/2006/relationships/footer" Target="/word/footer1.xml" Id="R153e3c34dfcc4e56" /></Relationships>
</file>