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3fcba80e7794bc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BPB TURNSTONE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BPB TURNSTONE INVEST AS</w:t>
      </w:r>
    </w:p>
    <w:sectPr>
      <w:headerReference xmlns:r="http://schemas.openxmlformats.org/officeDocument/2006/relationships" w:type="default" r:id="R05325d2e51e24a8d"/>
      <w:footerReference xmlns:r="http://schemas.openxmlformats.org/officeDocument/2006/relationships" w:type="default" r:id="R4f77ec69da8b435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BPB TURNSTONE INVEST AS   ·   Org.nr 935 228 077   ·   Hans Nordahls gate 64   ·   0481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BPB TURNSTONE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5325d2e51e24a8d" /><Relationship Type="http://schemas.openxmlformats.org/officeDocument/2006/relationships/footer" Target="/word/footer1.xml" Id="R4f77ec69da8b435a" /></Relationships>
</file>