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1d5015d844e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BPB TURNSTONE INVEST AS</w:t>
      </w:r>
    </w:p>
    <w:sectPr>
      <w:headerReference xmlns:r="http://schemas.openxmlformats.org/officeDocument/2006/relationships" w:type="default" r:id="R699ef3bb8dec49f9"/>
      <w:footerReference xmlns:r="http://schemas.openxmlformats.org/officeDocument/2006/relationships" w:type="default" r:id="Rc61de0b7979f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BPB TURNSTONE INVEST AS   ·   Org.nr 935 228 077   ·   Hans Nordahls gate 64   ·   0481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BPB TURNSTONE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ef3bb8dec49f9" /><Relationship Type="http://schemas.openxmlformats.org/officeDocument/2006/relationships/footer" Target="/word/footer1.xml" Id="Rc61de0b7979f432b" /></Relationships>
</file>