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363502cac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ABIETE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ABIETE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61748560bb4515"/>
      <w:footerReference xmlns:r="http://schemas.openxmlformats.org/officeDocument/2006/relationships" w:type="default" r:id="R7d6245ba44cf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ABIETE HOLDING AS   ·   Org.nr 935 246 652   ·   Sætraveien 40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1748560bb4515" /><Relationship Type="http://schemas.openxmlformats.org/officeDocument/2006/relationships/footer" Target="/word/footer1.xml" Id="R7d6245ba44cf4182" /></Relationships>
</file>