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1e7ac4f39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VF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VF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377b081534435"/>
      <w:footerReference xmlns:r="http://schemas.openxmlformats.org/officeDocument/2006/relationships" w:type="default" r:id="Rbc31fcf729ca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VF TAK AS   ·   Org.nr 935 254 086   ·   Prestekrageveien 74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VF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377b081534435" /><Relationship Type="http://schemas.openxmlformats.org/officeDocument/2006/relationships/footer" Target="/word/footer1.xml" Id="Rbc31fcf729ca4171" /></Relationships>
</file>