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54ff43141444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ANDENES LEIEBIL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Andenes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Andenes,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ANDENES LEIEBIL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56ef51074394db3"/>
      <w:footerReference xmlns:r="http://schemas.openxmlformats.org/officeDocument/2006/relationships" w:type="default" r:id="R4149afa440524c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ANDENES LEIEBIL AS   ·   Org.nr 935 261 198   ·   Storgata 30   ·   8480 ANDENES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ANDENES LEIEBIL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6ef51074394db3" /><Relationship Type="http://schemas.openxmlformats.org/officeDocument/2006/relationships/footer" Target="/word/footer1.xml" Id="R4149afa440524c42" /></Relationships>
</file>