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4d7ef9ebf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ØKONOMITORGET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Flateby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Flateby,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ØKONOMITORGET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6f3904272e40c6"/>
      <w:footerReference xmlns:r="http://schemas.openxmlformats.org/officeDocument/2006/relationships" w:type="default" r:id="R9ff9f3aafb6b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ØKONOMITORGET AS   ·   Org.nr 935 262 151   ·   c/o Holter, Konvallveien 24D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f3904272e40c6" /><Relationship Type="http://schemas.openxmlformats.org/officeDocument/2006/relationships/footer" Target="/word/footer1.xml" Id="R9ff9f3aafb6b491a" /></Relationships>
</file>