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77b88c54634d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HARDANGER IN WEST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HARDANGER IN WEST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7abd2300c441eb"/>
      <w:footerReference xmlns:r="http://schemas.openxmlformats.org/officeDocument/2006/relationships" w:type="default" r:id="R8701912ce7ef48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 IN WEST AS   ·   Org.nr 935 330 114   ·   c/o Christian Berg, Løvenskiolds vei 4C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 IN WEST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7abd2300c441eb" /><Relationship Type="http://schemas.openxmlformats.org/officeDocument/2006/relationships/footer" Target="/word/footer1.xml" Id="R8701912ce7ef48f9" /></Relationships>
</file>