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a9b6a79fe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HEDMARKEN OG ØSTERDAL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HEDMARKEN OG ØSTERDAL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bf41817494153"/>
      <w:footerReference xmlns:r="http://schemas.openxmlformats.org/officeDocument/2006/relationships" w:type="default" r:id="Ra520df8d9648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bf41817494153" /><Relationship Type="http://schemas.openxmlformats.org/officeDocument/2006/relationships/footer" Target="/word/footer1.xml" Id="Ra520df8d964847c7" /></Relationships>
</file>