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0d84cf22f24f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HEDMARKEN OG ØSTERDAL TINGRETT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HEDMARKEN OG ØSTERDAL TINGRETT</w:t>
      </w:r>
    </w:p>
    <w:sectPr>
      <w:headerReference xmlns:r="http://schemas.openxmlformats.org/officeDocument/2006/relationships" w:type="default" r:id="Refc4cbcbdb7e49da"/>
      <w:footerReference xmlns:r="http://schemas.openxmlformats.org/officeDocument/2006/relationships" w:type="default" r:id="R06df0f1b0c2c45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HEDMARKEN OG ØSTERDAL TINGRETT   ·   Org.nr 935 364 892   ·   Østregate 41   ·   2317 HAMAR   ·   Tlf. 62 78 27 01   ·   anne-grethe.heimstad@domstol.no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HEDMARKEN OG ØSTERDAL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c4cbcbdb7e49da" /><Relationship Type="http://schemas.openxmlformats.org/officeDocument/2006/relationships/footer" Target="/word/footer1.xml" Id="R06df0f1b0c2c455e" /></Relationships>
</file>