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b2058465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HEDMARKEN OG ØSTERDAL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1312e850999e4c39"/>
      <w:footerReference xmlns:r="http://schemas.openxmlformats.org/officeDocument/2006/relationships" w:type="default" r:id="R3d73868c571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e850999e4c39" /><Relationship Type="http://schemas.openxmlformats.org/officeDocument/2006/relationships/footer" Target="/word/footer1.xml" Id="R3d73868c571e46a1" /></Relationships>
</file>