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114263e80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NORDMØRE OG ROMSDAL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NORDMØRE OG ROMSDAL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472bf638743ea"/>
      <w:footerReference xmlns:r="http://schemas.openxmlformats.org/officeDocument/2006/relationships" w:type="default" r:id="R51752ab15b4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472bf638743ea" /><Relationship Type="http://schemas.openxmlformats.org/officeDocument/2006/relationships/footer" Target="/word/footer1.xml" Id="R51752ab15b4c4d1d" /></Relationships>
</file>