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14e140bf6948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NEDRE TELEMARK TINGRETT</w:t>
      </w:r>
    </w:p>
    <w:sectPr>
      <w:headerReference xmlns:r="http://schemas.openxmlformats.org/officeDocument/2006/relationships" w:type="default" r:id="R980546c448294664"/>
      <w:footerReference xmlns:r="http://schemas.openxmlformats.org/officeDocument/2006/relationships" w:type="default" r:id="R0d649e1ce17c4f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NEDRE TELEMARK TINGRETT   ·   Org.nr 935 365 139   ·   Gjerpensgate 16   ·   3716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NEDRE TELEMARK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0546c448294664" /><Relationship Type="http://schemas.openxmlformats.org/officeDocument/2006/relationships/footer" Target="/word/footer1.xml" Id="R0d649e1ce17c4fd7" /></Relationships>
</file>