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3ad07e16d4d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ØVRE TELEMARK TINGRETT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ØVRE TELEMARK TINGRETT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e607debd0b4360"/>
      <w:footerReference xmlns:r="http://schemas.openxmlformats.org/officeDocument/2006/relationships" w:type="default" r:id="Rc0f81f850cae41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TELEMARK TINGRETT   ·   Org.nr 935 365 317   ·   Heddalsvegen 28C   ·   3674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TELEMARK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607debd0b4360" /><Relationship Type="http://schemas.openxmlformats.org/officeDocument/2006/relationships/footer" Target="/word/footer1.xml" Id="Rc0f81f850cae41a1" /></Relationships>
</file>