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34e82f116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VÅRHEIM JERN &amp; MOTOR AS</w:t>
      </w:r>
    </w:p>
    <w:sectPr>
      <w:headerReference xmlns:r="http://schemas.openxmlformats.org/officeDocument/2006/relationships" w:type="default" r:id="R881585d6f35d4cc3"/>
      <w:footerReference xmlns:r="http://schemas.openxmlformats.org/officeDocument/2006/relationships" w:type="default" r:id="R9fddae0ba369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VÅRHEIM JERN &amp; MOTOR AS   ·   Org.nr 935 386 411   ·   9334 ØVERBYGD   ·   Tlf. 77 83 81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VÅRHEIM JERN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585d6f35d4cc3" /><Relationship Type="http://schemas.openxmlformats.org/officeDocument/2006/relationships/footer" Target="/word/footer1.xml" Id="R9fddae0ba3694136" /></Relationships>
</file>