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91024e7da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Øverbygd,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VÅRHEIM JERN &amp; MOTOR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VÅRHEIM JERN &amp; MOTOR AS</w:t>
      </w:r>
    </w:p>
    <w:sectPr>
      <w:headerReference xmlns:r="http://schemas.openxmlformats.org/officeDocument/2006/relationships" w:type="default" r:id="Rb4c329014616407d"/>
      <w:footerReference xmlns:r="http://schemas.openxmlformats.org/officeDocument/2006/relationships" w:type="default" r:id="Rf5f691072c8a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VÅRHEIM JERN &amp; MOTOR AS   ·   Org.nr 935 386 411   ·   9334 ØVERBYGD   ·   Tlf. 77 83 81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VÅRHEIM JERN &amp;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29014616407d" /><Relationship Type="http://schemas.openxmlformats.org/officeDocument/2006/relationships/footer" Target="/word/footer1.xml" Id="Rf5f691072c8a4e19" /></Relationships>
</file>