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1f7c494ff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 TOTAL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TOTAL BYGG AS</w:t>
      </w:r>
    </w:p>
    <w:sectPr>
      <w:headerReference xmlns:r="http://schemas.openxmlformats.org/officeDocument/2006/relationships" w:type="default" r:id="Rddebaac674504d5b"/>
      <w:footerReference xmlns:r="http://schemas.openxmlformats.org/officeDocument/2006/relationships" w:type="default" r:id="Rf84f964fbbde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TOTAL BYGG AS   ·   Org.nr 935 427 762   ·   Gamlevegen 6A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TOTAL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baac674504d5b" /><Relationship Type="http://schemas.openxmlformats.org/officeDocument/2006/relationships/footer" Target="/word/footer1.xml" Id="Rf84f964fbbde4084" /></Relationships>
</file>