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90429b271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MYRE ELEKTRO 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MYRE ELEKTRO 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072d36c6e43a8"/>
      <w:footerReference xmlns:r="http://schemas.openxmlformats.org/officeDocument/2006/relationships" w:type="default" r:id="Rbd993366a2f6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 ELEKTRO TEKNIKK AS   ·   Org.nr 935 451 426   ·   9310 SØRREISA   ·   Tlf. 77 86 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 ELEKTRO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072d36c6e43a8" /><Relationship Type="http://schemas.openxmlformats.org/officeDocument/2006/relationships/footer" Target="/word/footer1.xml" Id="Rbd993366a2f64a5c" /></Relationships>
</file>