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475d945bf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MYRE ELEKTRO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 ELEKTRO TEKNIKK AS</w:t>
      </w:r>
    </w:p>
    <w:sectPr>
      <w:headerReference xmlns:r="http://schemas.openxmlformats.org/officeDocument/2006/relationships" w:type="default" r:id="R4b028a1d16a04430"/>
      <w:footerReference xmlns:r="http://schemas.openxmlformats.org/officeDocument/2006/relationships" w:type="default" r:id="R1b47ad73b8d7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ELEKTRO TEKNIKK AS   ·   Org.nr 935 451 426   ·   9310 SØRREISA   ·   Tlf. 77 86 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ELEKTRO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28a1d16a04430" /><Relationship Type="http://schemas.openxmlformats.org/officeDocument/2006/relationships/footer" Target="/word/footer1.xml" Id="R1b47ad73b8d741bd" /></Relationships>
</file>