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4835d5cab648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BELLA VISTA DRØBAK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Drøbak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Drøbak,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BELLA VISTA DRØBAK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e3ba53d9d74993"/>
      <w:footerReference xmlns:r="http://schemas.openxmlformats.org/officeDocument/2006/relationships" w:type="default" r:id="Ra223c1400f7246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BELLA VISTA DRØBAK AS   ·   Org.nr 935 459 370   ·   Storgata 10   ·   1440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BELLA VISTA DRØBAK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e3ba53d9d74993" /><Relationship Type="http://schemas.openxmlformats.org/officeDocument/2006/relationships/footer" Target="/word/footer1.xml" Id="Ra223c1400f7246c4" /></Relationships>
</file>