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fa95466fda4a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BELLA VISTA DRØBAK AS</w:t>
      </w:r>
    </w:p>
    <w:sectPr>
      <w:headerReference xmlns:r="http://schemas.openxmlformats.org/officeDocument/2006/relationships" w:type="default" r:id="R00919337402646f9"/>
      <w:footerReference xmlns:r="http://schemas.openxmlformats.org/officeDocument/2006/relationships" w:type="default" r:id="Rb34c43d0614b47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BELLA VISTA DRØBAK AS   ·   Org.nr 935 459 370   ·   Storgata 10   ·   1440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BELLA VISTA DRØBAK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919337402646f9" /><Relationship Type="http://schemas.openxmlformats.org/officeDocument/2006/relationships/footer" Target="/word/footer1.xml" Id="Rb34c43d0614b4713" /></Relationships>
</file>