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e23086846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 NORWIK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 NORWIK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fbbeb30ee4f2a"/>
      <w:footerReference xmlns:r="http://schemas.openxmlformats.org/officeDocument/2006/relationships" w:type="default" r:id="R0bc31ff5e77d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NORWIK AS   ·   Org.nr 935 504 473   ·   Havnegata 10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NORWIK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fbbeb30ee4f2a" /><Relationship Type="http://schemas.openxmlformats.org/officeDocument/2006/relationships/footer" Target="/word/footer1.xml" Id="R0bc31ff5e77d4efb" /></Relationships>
</file>