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a71de78e2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HALVORSEN BYGG OG EIENDOMSFORVALTNING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HALVORSEN BYGG OG EIENDOMSFORVALTNING AS</w:t>
      </w:r>
    </w:p>
    <w:sectPr>
      <w:headerReference xmlns:r="http://schemas.openxmlformats.org/officeDocument/2006/relationships" w:type="default" r:id="R0f3537f6fcea47e5"/>
      <w:footerReference xmlns:r="http://schemas.openxmlformats.org/officeDocument/2006/relationships" w:type="default" r:id="R1659e1918985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HALVORSEN BYGG OG EIENDOMSFORVALTNING AS   ·   Org.nr 935 547 423   ·   Dyrsøveien 196G   ·   3158 ANDEBU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HALVORSEN BYGG OG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537f6fcea47e5" /><Relationship Type="http://schemas.openxmlformats.org/officeDocument/2006/relationships/footer" Target="/word/footer1.xml" Id="R1659e19189854c6d" /></Relationships>
</file>