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11e14820656475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SKIBS-AKTIESELSKAPET IVER BUGGE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Stavern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Stavern, 16.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SKIBS-AKTIESELSKAPET IVER BUGGE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8746bb8b5f845fb"/>
      <w:footerReference xmlns:r="http://schemas.openxmlformats.org/officeDocument/2006/relationships" w:type="default" r:id="R74122e9b38df4fd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SKIBS-AKTIESELSKAPET IVER BUGGE   ·   Org.nr 935 556 066   ·   Larviksveien 51   ·   3290 STAVERN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SKIBS-AKTIESELSKAPET IVER BUGGE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8746bb8b5f845fb" /><Relationship Type="http://schemas.openxmlformats.org/officeDocument/2006/relationships/footer" Target="/word/footer1.xml" Id="R74122e9b38df4fd5" /></Relationships>
</file>