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627382d8d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SKIBS-AKTIESELSKAPET IVER BUGGE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SKIBS-AKTIESELSKAPET IVER BUGGE</w:t>
      </w:r>
    </w:p>
    <w:sectPr>
      <w:headerReference xmlns:r="http://schemas.openxmlformats.org/officeDocument/2006/relationships" w:type="default" r:id="R245709d593834c4d"/>
      <w:footerReference xmlns:r="http://schemas.openxmlformats.org/officeDocument/2006/relationships" w:type="default" r:id="R72c81480d144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SKIBS-AKTIESELSKAPET IVER BUGGE   ·   Org.nr 935 556 066   ·   Larviksveien 51   ·   3290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SKIBS-AKTIESELSKAPET IVER BUGGE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709d593834c4d" /><Relationship Type="http://schemas.openxmlformats.org/officeDocument/2006/relationships/footer" Target="/word/footer1.xml" Id="R72c81480d1444b30" /></Relationships>
</file>