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74e03c987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JAEGERT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JAEGERT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9237a251f4239"/>
      <w:footerReference xmlns:r="http://schemas.openxmlformats.org/officeDocument/2006/relationships" w:type="default" r:id="R692160499c3a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JAEGERT HOLDING AS   ·   Org.nr 935 570 026   ·   Kragstubben 1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JAEGERT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9237a251f4239" /><Relationship Type="http://schemas.openxmlformats.org/officeDocument/2006/relationships/footer" Target="/word/footer1.xml" Id="R692160499c3a4d77" /></Relationships>
</file>