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b11009a03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HELT OPPLAGT PÅ JOBBEN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HELT OPPLAGT PÅ JOBBEN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e7d39458541f1"/>
      <w:footerReference xmlns:r="http://schemas.openxmlformats.org/officeDocument/2006/relationships" w:type="default" r:id="R6a89e788f625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OPPLAGT PÅ JOBBEN AS   ·   Org.nr 935 593 778   ·   Ingiers vei 14C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OPPLAGT PÅ JOBBEN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e7d39458541f1" /><Relationship Type="http://schemas.openxmlformats.org/officeDocument/2006/relationships/footer" Target="/word/footer1.xml" Id="R6a89e788f62541ad" /></Relationships>
</file>