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3d2674812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GÜNTHER ANLEGG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GÜNTHER ANLEGG OG TRANSPORT AS</w:t>
      </w:r>
    </w:p>
    <w:sectPr>
      <w:headerReference xmlns:r="http://schemas.openxmlformats.org/officeDocument/2006/relationships" w:type="default" r:id="Rf7abe6f123a54936"/>
      <w:footerReference xmlns:r="http://schemas.openxmlformats.org/officeDocument/2006/relationships" w:type="default" r:id="R4ae750907c50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GÜNTHER ANLEGG OG TRANSPORT AS   ·   Org.nr 935 597 390   ·   Odinsvei 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GÜNTHER ANLEGG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be6f123a54936" /><Relationship Type="http://schemas.openxmlformats.org/officeDocument/2006/relationships/footer" Target="/word/footer1.xml" Id="R4ae750907c504fb3" /></Relationships>
</file>