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717b983114a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 ELEKTROSERVICE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Indre Arna,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ELEKTROSERVICE AS</w:t>
      </w:r>
    </w:p>
    <w:sectPr>
      <w:headerReference xmlns:r="http://schemas.openxmlformats.org/officeDocument/2006/relationships" w:type="default" r:id="R24ece10ca8614aaa"/>
      <w:footerReference xmlns:r="http://schemas.openxmlformats.org/officeDocument/2006/relationships" w:type="default" r:id="Ref73d6966e09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ELEKTROSERVICE AS   ·   Org.nr 935 667 690   ·   Storaneset 12   ·   5260 INDRE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ELEKTROSERVICE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ce10ca8614aaa" /><Relationship Type="http://schemas.openxmlformats.org/officeDocument/2006/relationships/footer" Target="/word/footer1.xml" Id="Ref73d6966e094858" /></Relationships>
</file>