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0201f87de740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CHARGING BULL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CHARGING BULL AS</w:t>
      </w:r>
    </w:p>
    <w:sectPr>
      <w:headerReference xmlns:r="http://schemas.openxmlformats.org/officeDocument/2006/relationships" w:type="default" r:id="R7641545288cf42f3"/>
      <w:footerReference xmlns:r="http://schemas.openxmlformats.org/officeDocument/2006/relationships" w:type="default" r:id="Re61037b613924c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CHARGING BULL AS   ·   Org.nr 935 668 581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CHARGING BULL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41545288cf42f3" /><Relationship Type="http://schemas.openxmlformats.org/officeDocument/2006/relationships/footer" Target="/word/footer1.xml" Id="Re61037b613924c3b" /></Relationships>
</file>